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6D51F" w14:textId="34B7CB05" w:rsidR="00FF0144" w:rsidRDefault="00886667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4</w:t>
      </w:r>
      <w:r w:rsidR="00FF0144" w:rsidRPr="00FF014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F0144" w:rsidRPr="00FF0144">
        <w:rPr>
          <w:rFonts w:ascii="Times New Roman" w:hAnsi="Times New Roman" w:cs="Times New Roman"/>
          <w:b/>
          <w:bCs/>
          <w:sz w:val="28"/>
          <w:szCs w:val="28"/>
        </w:rPr>
        <w:t>Дәріс</w:t>
      </w:r>
      <w:proofErr w:type="spellEnd"/>
    </w:p>
    <w:p w14:paraId="09F4457A" w14:textId="77777777" w:rsidR="00886667" w:rsidRPr="00FF0144" w:rsidRDefault="00886667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C05CC9" w14:textId="5113001C" w:rsidR="00FF0144" w:rsidRPr="00FF0144" w:rsidRDefault="00886667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жасау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мазмұны</w:t>
      </w:r>
      <w:proofErr w:type="spellEnd"/>
    </w:p>
    <w:p w14:paraId="254833E7" w14:textId="77777777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DD69B8" w14:textId="077146C6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бөліктен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мәтіндік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техникалық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1FB4C457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781A98" w14:textId="542C5BD5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мәтін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бөлігі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мыналарды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DA48C4B" w14:textId="7487BBF2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министрінің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2022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маусымдағы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№ 180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бұйрығымен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886667">
        <w:rPr>
          <w:rFonts w:ascii="Times New Roman" w:hAnsi="Times New Roman" w:cs="Times New Roman"/>
          <w:sz w:val="28"/>
          <w:szCs w:val="28"/>
        </w:rPr>
        <w:t xml:space="preserve">ер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ына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бұдан әрі - Қағидалар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86667">
        <w:rPr>
          <w:rFonts w:ascii="Times New Roman" w:hAnsi="Times New Roman" w:cs="Times New Roman"/>
          <w:sz w:val="28"/>
          <w:szCs w:val="28"/>
        </w:rPr>
        <w:t xml:space="preserve">2-қосымшаға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негізгі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бет</w:t>
      </w:r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00127344" w14:textId="66E5CE2B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2)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3-қосымшаға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тізімдемесі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525AD87D" w14:textId="164217C5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3)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4-қосымшаға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тапсырыс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берушіден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қабылданған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тізбесі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08062719" w14:textId="0096A6E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4)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5-қосымшаға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жасауға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арналған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өтініш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534B0CBB" w14:textId="2E8E9B1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жеке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тұлғаның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жеке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басын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куәландыратын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құжаттың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көшірмесі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4FC2C01D" w14:textId="2FE024F6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тұлғаны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25A2E7AF" w14:textId="44F6B66A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Тапсырыс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беруші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уәкілетті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өкіл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арқылы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жүгінген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EB2C444" w14:textId="3A7C4804" w:rsidR="00886667" w:rsidRPr="00886667" w:rsidRDefault="00886667" w:rsidP="0088666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өкілеттігін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012893EF" w14:textId="529AAE6F" w:rsidR="00886667" w:rsidRPr="00886667" w:rsidRDefault="00886667" w:rsidP="0088666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сенімхаттың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нотариалды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куәландырылған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398D5C54" w14:textId="3B2129D6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ретке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мекендерде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құжаттамалары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қабылданатын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жобалық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шешімдерді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негіздеу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қажетті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материалдар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).</w:t>
      </w:r>
    </w:p>
    <w:p w14:paraId="0F9BA464" w14:textId="77777777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112594" w14:textId="219C98B9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меншіктегі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жерлерден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құқық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беру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мәтін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бөлігі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мыналарды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қосымша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D1E936D" w14:textId="60FE36C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учаскесiн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салуды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объектiлер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учаскесi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сұралған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3798C8A8" w14:textId="1387DE03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комиссиясының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қорытындысы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47DE4E6A" w14:textId="5E5CE6A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құрылысжайлар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7A231484" w14:textId="2D08FB58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қазбаларды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қойнауы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кеңістігін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іздеушілік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32-</w:t>
      </w:r>
      <w:r w:rsidRPr="00886667">
        <w:rPr>
          <w:rFonts w:ascii="Times New Roman" w:hAnsi="Times New Roman" w:cs="Times New Roman"/>
          <w:sz w:val="28"/>
          <w:szCs w:val="28"/>
        </w:rPr>
        <w:lastRenderedPageBreak/>
        <w:t xml:space="preserve">бабының 4-тармағына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қойнауы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қойнауын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Кодексінің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20-бабына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қойнауын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лицензиялардың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келісімшарттың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2ED6F8D3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148DA6" w14:textId="4C9F29AC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Қолданыстағы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учаскелерін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ретке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келтіру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мәтін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бөлігі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2354DF5" w14:textId="110E8900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сәйкестендіру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2220FF8C" w14:textId="75AA6C7C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ауыртпалықтар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5F9CFEAE" w14:textId="2610C6B0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құрылысжайлар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3CE7D759" w14:textId="6CA3084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паспортының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көшірмесін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253D5823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D6AF249" w14:textId="45828548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тармақта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толық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болып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табылады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берушіден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тармақта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көзделмеген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берілмейді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2047A512" w14:textId="7B1A17CF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104CC5" w14:textId="77777777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CEEC75" w14:textId="55262DCC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техникалық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бөлігі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мыналарды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6C4FA43" w14:textId="135E030D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6-қосымшаға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түсіндірме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жазбаны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7E17761E" w14:textId="18A7C94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2)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танаптық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зерттеп-қарау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актіні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64F50A05" w14:textId="77E0EA60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3)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7-қосымшаға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теодолиттік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жүрістерді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қиыстыру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теодолитті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187EF797" w14:textId="0A8C5951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4)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8-қосымшаға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өлшемдер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журналын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8666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теодолитті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7A01388D" w14:textId="454B366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5)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9-қосымшаға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абристы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теодолитті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);</w:t>
      </w:r>
    </w:p>
    <w:p w14:paraId="005740B1" w14:textId="71727C7B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6)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10-қосымшаға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мекендер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қалалар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кенттер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шегінде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жобалау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));</w:t>
      </w:r>
    </w:p>
    <w:p w14:paraId="39093FD2" w14:textId="501E78F0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7)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11-қосымшаға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мекендер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шегінен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тыс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жобалау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));</w:t>
      </w:r>
    </w:p>
    <w:p w14:paraId="2B7060E9" w14:textId="3C126B93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lastRenderedPageBreak/>
        <w:t xml:space="preserve">8)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12-қосымшаға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бұрылыс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жолақтарымен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үсті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әуелік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тіреулері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кәбілді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құрылысжайлары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));</w:t>
      </w:r>
    </w:p>
    <w:p w14:paraId="43F22320" w14:textId="29B5BED2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9)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).</w:t>
      </w:r>
    </w:p>
    <w:p w14:paraId="48CEF4D8" w14:textId="397E67A2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2F2A4EE2" w14:textId="46DF374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жазуға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жөндеуге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тазалауға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жазуға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78D0">
        <w:rPr>
          <w:rFonts w:ascii="Times New Roman" w:hAnsi="Times New Roman" w:cs="Times New Roman"/>
          <w:b/>
          <w:bCs/>
          <w:sz w:val="28"/>
          <w:szCs w:val="28"/>
        </w:rPr>
        <w:t>түзетуге</w:t>
      </w:r>
      <w:proofErr w:type="spellEnd"/>
      <w:r w:rsidRPr="006878D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878D0">
        <w:rPr>
          <w:rFonts w:ascii="Times New Roman" w:hAnsi="Times New Roman" w:cs="Times New Roman"/>
          <w:b/>
          <w:bCs/>
          <w:sz w:val="28"/>
          <w:szCs w:val="28"/>
        </w:rPr>
        <w:t>жол</w:t>
      </w:r>
      <w:proofErr w:type="spellEnd"/>
      <w:r w:rsidRPr="006878D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878D0">
        <w:rPr>
          <w:rFonts w:ascii="Times New Roman" w:hAnsi="Times New Roman" w:cs="Times New Roman"/>
          <w:b/>
          <w:bCs/>
          <w:sz w:val="28"/>
          <w:szCs w:val="28"/>
        </w:rPr>
        <w:t>берілмейді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602F0793" w14:textId="7C597F2D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10)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13-қосымшаға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)).</w:t>
      </w:r>
    </w:p>
    <w:p w14:paraId="1CD75A53" w14:textId="1070EB5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органдармен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иелерімен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бөтен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пайдаланушыларымен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келісуді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беруші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780027A6" w14:textId="57023F1A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ЖМБМК АЖ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келіскен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:</w:t>
      </w:r>
    </w:p>
    <w:p w14:paraId="01C211F2" w14:textId="0C3BAD01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14-қосымшаға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2-қосымшаларға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жақтарының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ұзындықтарының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167C0D84" w14:textId="6868A9B2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Бұрылыс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жолақтары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тіреулері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кәбілді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құрылысжайлары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жерүсті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жерасты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ЖМБМК АЖ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келіскен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:</w:t>
      </w:r>
    </w:p>
    <w:p w14:paraId="39054BD5" w14:textId="1243038F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14-қосымшаға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2-қосымшаларға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жақтарының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ұзындықтарының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полигонының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көрсетіле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3E704455" w14:textId="2FEC3C06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ЖМБМК АЖ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қабаттасуының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lastRenderedPageBreak/>
        <w:t>жерінің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өлшемдерінің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конфигурациялар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):</w:t>
      </w:r>
    </w:p>
    <w:p w14:paraId="64844157" w14:textId="14C77911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15-қосымшаға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2-қосымшаларға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нысандар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кадастры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сәйкессіздігі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қабаттасуы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жақтары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5E0AB90B" w14:textId="437C2E35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Бұрылыс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жолақтары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тіреулері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кәбілді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құрылысжайлары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автомобиль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жербеті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жерүсті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жерасты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ЖМБМК АЖ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қабаттасуының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өлшемдерінің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конфигурациялар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):</w:t>
      </w:r>
    </w:p>
    <w:p w14:paraId="62955602" w14:textId="0E058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15-қосымшаға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келмеу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4-қосымшаларға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нысандар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кадастры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деректеріне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сәйкессіздігі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қабаттасуы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жақтары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ведомосі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39C6A13D" w14:textId="052A9C6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105-бабына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алқаптарын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қоюмен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нормативтерін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экономика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министрінің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2014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23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желтоқсандағы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№ 161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бұйрығына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актілерді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тізілімінде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№ 10100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алқаптарын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шығындарының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54115D62" w14:textId="4EBEC96C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Қағидаларға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22-қосымшаға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3FCE1596" w14:textId="0842224F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13)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шектеулер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ауыртпалықтар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сервитуттар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(бар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).</w:t>
      </w:r>
    </w:p>
    <w:p w14:paraId="601EF5C7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EC7CEC7" w14:textId="6C2ADDA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Қолданылуы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сервитуттармен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ауыртпалық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725468F4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334D876" w14:textId="2F5C6A93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lastRenderedPageBreak/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мұқтажы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қоюға</w:t>
      </w:r>
      <w:proofErr w:type="spellEnd"/>
      <w:r w:rsidRPr="008866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b/>
          <w:bCs/>
          <w:sz w:val="28"/>
          <w:szCs w:val="28"/>
        </w:rPr>
        <w:t>байланысты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:</w:t>
      </w:r>
    </w:p>
    <w:p w14:paraId="26606242" w14:textId="129BF0CC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мұқтажы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мәжбүрлеп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иеліктен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қажеттігі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ұсынысы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;</w:t>
      </w:r>
    </w:p>
    <w:p w14:paraId="38F150B4" w14:textId="037176B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6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мұқтажы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қоюға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учаскелердің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тізімін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нөмірлерін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алаңдарын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мақсаттарын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қоюға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учаскелердің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алаңдарын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пайдаланушы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32469C0B" w14:textId="77777777" w:rsidR="006878D0" w:rsidRDefault="006878D0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F8F5E4B" w14:textId="3ED5FC8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жоспарлы-картографиялық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материалдарындағы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мекендерде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1:500, 1:1000, 1:2000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1:5000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масштабтарда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1AFA26AB" w14:textId="18BA17B1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1:200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61E2B934" w14:textId="362B9214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нөмірлері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121-бабы 2-тармағында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жердi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шарттармен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аймақтарының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енгізе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1:2000 – 1:100 000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51E7FB5F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BA3528A" w14:textId="408FEC9F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бағыттарды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нөмірлері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сызбасында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бөгде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көк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53A2489B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C83F4C" w14:textId="6C75640E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схемасында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экспликациясы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жерлерінен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шектесу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бөгде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пайдалануындағы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қамтылады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p w14:paraId="04310A0C" w14:textId="77777777" w:rsidR="00886667" w:rsidRP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4D2D317" w14:textId="7CD76CAD" w:rsidR="009B119C" w:rsidRPr="00FF0144" w:rsidRDefault="00886667" w:rsidP="006878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экспликациясы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алаңын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экспликациясында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алаңы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667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886667">
        <w:rPr>
          <w:rFonts w:ascii="Times New Roman" w:hAnsi="Times New Roman" w:cs="Times New Roman"/>
          <w:sz w:val="28"/>
          <w:szCs w:val="28"/>
        </w:rPr>
        <w:t>.</w:t>
      </w:r>
    </w:p>
    <w:sectPr w:rsidR="009B119C" w:rsidRPr="00FF0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353E2"/>
    <w:multiLevelType w:val="hybridMultilevel"/>
    <w:tmpl w:val="584A709C"/>
    <w:lvl w:ilvl="0" w:tplc="3426027A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144"/>
    <w:rsid w:val="006878D0"/>
    <w:rsid w:val="00886667"/>
    <w:rsid w:val="009B119C"/>
    <w:rsid w:val="00F02936"/>
    <w:rsid w:val="00FC15A0"/>
    <w:rsid w:val="00FF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F5276"/>
  <w15:chartTrackingRefBased/>
  <w15:docId w15:val="{A5CB1B83-29B6-40DC-A709-2280539C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F01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F01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F01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F0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F0144"/>
    <w:rPr>
      <w:color w:val="0000FF"/>
      <w:u w:val="single"/>
    </w:rPr>
  </w:style>
  <w:style w:type="character" w:customStyle="1" w:styleId="note">
    <w:name w:val="note"/>
    <w:basedOn w:val="a0"/>
    <w:rsid w:val="00FF0144"/>
  </w:style>
  <w:style w:type="character" w:customStyle="1" w:styleId="10">
    <w:name w:val="Заголовок 1 Знак"/>
    <w:basedOn w:val="a0"/>
    <w:link w:val="1"/>
    <w:uiPriority w:val="9"/>
    <w:rsid w:val="00FF01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886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0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1716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Zarina Dauletbaeva</dc:creator>
  <cp:keywords/>
  <dc:description/>
  <cp:lastModifiedBy>Zarina Dauletbaeva</cp:lastModifiedBy>
  <cp:revision>3</cp:revision>
  <dcterms:created xsi:type="dcterms:W3CDTF">2026-02-21T09:13:00Z</dcterms:created>
  <dcterms:modified xsi:type="dcterms:W3CDTF">2026-02-21T09:25:00Z</dcterms:modified>
</cp:coreProperties>
</file>